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E31A" w14:textId="04EEA461" w:rsidR="008E71B2" w:rsidRDefault="008E71B2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0A2C6D92" w14:textId="59CAD49D" w:rsidR="008E71B2" w:rsidRPr="008E71B2" w:rsidRDefault="0095330F" w:rsidP="1A3C561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10EFCD6B" wp14:editId="6E385432">
                <wp:simplePos x="0" y="0"/>
                <wp:positionH relativeFrom="column">
                  <wp:posOffset>1409700</wp:posOffset>
                </wp:positionH>
                <wp:positionV relativeFrom="paragraph">
                  <wp:posOffset>2694940</wp:posOffset>
                </wp:positionV>
                <wp:extent cx="294005" cy="492125"/>
                <wp:effectExtent l="19050" t="19050" r="29845" b="222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4005" cy="492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16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111pt;margin-top:212.2pt;width:23.15pt;height:38.75pt;rotation:180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" adj="15148" fillcolor="#4472c4" strokecolor="#2f528f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208BD2D2" wp14:editId="20AC2EDF">
                <wp:simplePos x="0" y="0"/>
                <wp:positionH relativeFrom="column">
                  <wp:posOffset>7686675</wp:posOffset>
                </wp:positionH>
                <wp:positionV relativeFrom="paragraph">
                  <wp:posOffset>2736215</wp:posOffset>
                </wp:positionV>
                <wp:extent cx="294005" cy="492125"/>
                <wp:effectExtent l="19050" t="0" r="10795" b="4127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92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892D" id="Arrow: Down 9" o:spid="_x0000_s1026" type="#_x0000_t67" style="position:absolute;margin-left:605.25pt;margin-top:215.45pt;width:23.15pt;height:38.75pt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" adj="15148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20DC6B67" wp14:editId="2BD9731E">
                <wp:simplePos x="0" y="0"/>
                <wp:positionH relativeFrom="column">
                  <wp:posOffset>6229350</wp:posOffset>
                </wp:positionH>
                <wp:positionV relativeFrom="paragraph">
                  <wp:posOffset>4714241</wp:posOffset>
                </wp:positionV>
                <wp:extent cx="977900" cy="977900"/>
                <wp:effectExtent l="0" t="0" r="0" b="31750"/>
                <wp:wrapNone/>
                <wp:docPr id="3" name="Arrow: Circ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43065"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4946643"/>
                            <a:gd name="adj5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606BB" id="Arrow: Circular 3" o:spid="_x0000_s1026" style="position:absolute;margin-left:490.5pt;margin-top:371.2pt;width:77pt;height:77pt;rotation:7255998fd;z-index:251664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" path="m336401,89240c448046,46631,572423,52657,679426,105860v107003,53203,186878,148733,220291,263467l957840,369326,855663,488950,713365,369326r56793,c705842,218134,533490,144858,379987,203442l336401,89240xe" fillcolor="#4472c4" strokecolor="#2f528f" strokeweight="1pt">
                <v:stroke joinstyle="miter"/>
                <v:path arrowok="t" o:connecttype="custom" o:connectlocs="336401,89240;679426,105860;899717,369327;957840,369326;855663,488950;713365,369326;770158,369326;379987,203442;336401,89240" o:connectangles="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2157A386" wp14:editId="407501F5">
                <wp:simplePos x="0" y="0"/>
                <wp:positionH relativeFrom="column">
                  <wp:posOffset>2211551</wp:posOffset>
                </wp:positionH>
                <wp:positionV relativeFrom="paragraph">
                  <wp:posOffset>4695190</wp:posOffset>
                </wp:positionV>
                <wp:extent cx="977900" cy="977900"/>
                <wp:effectExtent l="0" t="0" r="0" b="0"/>
                <wp:wrapNone/>
                <wp:docPr id="2" name="Arrow: Circ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1648"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4946643"/>
                            <a:gd name="adj5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D8D15" id="Arrow: Circular 2" o:spid="_x0000_s1026" style="position:absolute;margin-left:174.15pt;margin-top:369.7pt;width:77pt;height:77pt;rotation:-10899021fd;z-index:251662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" path="m336401,89240c448046,46631,572423,52657,679426,105860v107003,53203,186878,148733,220291,263467l957840,369326,855663,488950,713365,369326r56793,c705842,218134,533490,144858,379987,203442l336401,89240xe" fillcolor="#4472c4" strokecolor="#2f528f" strokeweight="1pt">
                <v:stroke joinstyle="miter"/>
                <v:path arrowok="t" o:connecttype="custom" o:connectlocs="336401,89240;679426,105860;899717,369327;957840,369326;855663,488950;713365,369326;770158,369326;379987,203442;336401,89240" o:connectangles="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6A7812B1" wp14:editId="55D9AF10">
                <wp:simplePos x="0" y="0"/>
                <wp:positionH relativeFrom="column">
                  <wp:posOffset>2152651</wp:posOffset>
                </wp:positionH>
                <wp:positionV relativeFrom="paragraph">
                  <wp:posOffset>399415</wp:posOffset>
                </wp:positionV>
                <wp:extent cx="977900" cy="977900"/>
                <wp:effectExtent l="0" t="19050" r="0" b="0"/>
                <wp:wrapNone/>
                <wp:docPr id="1" name="Arrow: Circ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8939"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4946643"/>
                            <a:gd name="adj5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CC33F" id="Arrow: Circular 1" o:spid="_x0000_s1026" style="position:absolute;margin-left:169.5pt;margin-top:31.45pt;width:77pt;height:77pt;rotation:-4260999fd;z-index:251660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" path="m336401,89240c448046,46631,572423,52657,679426,105860v107003,53203,186878,148733,220291,263467l957840,369326,855663,488950,713365,369326r56793,c705842,218134,533490,144858,379987,203442l336401,89240xe" fillcolor="#4472c4" strokecolor="#2f528f" strokeweight="1pt">
                <v:stroke joinstyle="miter"/>
                <v:path arrowok="t" o:connecttype="custom" o:connectlocs="336401,89240;679426,105860;899717,369327;957840,369326;855663,488950;713365,369326;770158,369326;379987,203442;336401,89240" o:connectangles="0,0,0,0,0,0,0,0,0"/>
              </v:shape>
            </w:pict>
          </mc:Fallback>
        </mc:AlternateContent>
      </w:r>
      <w:r w:rsidR="00D64FA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594BD3D" wp14:editId="31475FA1">
                <wp:simplePos x="0" y="0"/>
                <wp:positionH relativeFrom="column">
                  <wp:posOffset>6181725</wp:posOffset>
                </wp:positionH>
                <wp:positionV relativeFrom="paragraph">
                  <wp:posOffset>431165</wp:posOffset>
                </wp:positionV>
                <wp:extent cx="977900" cy="977900"/>
                <wp:effectExtent l="0" t="0" r="12700" b="0"/>
                <wp:wrapNone/>
                <wp:docPr id="13" name="Arrow: Circ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4946643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597419C">
              <v:shape id="Arrow: Circular 13" style="position:absolute;margin-left:486.75pt;margin-top:33.95pt;width:77pt;height:77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spid="_x0000_s1026" fillcolor="#4472c4 [3204]" strokecolor="#1f3763 [1604]" strokeweight="1pt" path="m336401,89240c448046,46631,572423,52657,679426,105860v107003,53203,186878,148733,220291,263467l957840,369326,855663,488950,713365,369326r56793,c705842,218134,533490,144858,379987,203442l336401,892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" w14:anchorId="5A4D35EC">
                <v:stroke joinstyle="miter"/>
                <v:path arrowok="t" o:connecttype="custom" o:connectlocs="336401,89240;679426,105860;899717,369327;957840,369326;855663,488950;713365,369326;770158,369326;379987,203442;336401,89240" o:connectangles="0,0,0,0,0,0,0,0,0"/>
              </v:shape>
            </w:pict>
          </mc:Fallback>
        </mc:AlternateContent>
      </w:r>
      <w:r w:rsidR="00611E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9FAE38" wp14:editId="368C67E9">
                <wp:simplePos x="0" y="0"/>
                <wp:positionH relativeFrom="column">
                  <wp:posOffset>3362325</wp:posOffset>
                </wp:positionH>
                <wp:positionV relativeFrom="paragraph">
                  <wp:posOffset>4450714</wp:posOffset>
                </wp:positionV>
                <wp:extent cx="2800350" cy="1514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216DE" w14:textId="79CB58F5" w:rsidR="00611EBB" w:rsidRDefault="00611EBB" w:rsidP="00611EBB">
                            <w:proofErr w:type="gramStart"/>
                            <w:r w:rsidRPr="0095330F">
                              <w:rPr>
                                <w:b/>
                              </w:rPr>
                              <w:t>Taking Action</w:t>
                            </w:r>
                            <w:proofErr w:type="gramEnd"/>
                            <w:r w:rsidRPr="0095330F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What will </w:t>
                            </w:r>
                            <w:r w:rsidR="00983151" w:rsidRPr="0095330F">
                              <w:rPr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do differently?  </w:t>
                            </w:r>
                            <w:r w:rsidR="00FD3BD8"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What will I try?  What’s my plan?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AE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4.75pt;margin-top:350.45pt;width:220.5pt;height:119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" fillcolor="window" strokeweight=".5pt">
                <v:textbox>
                  <w:txbxContent>
                    <w:p w14:paraId="774216DE" w14:textId="79CB58F5" w:rsidR="00611EBB" w:rsidRDefault="00611EBB" w:rsidP="00611EBB">
                      <w:proofErr w:type="gramStart"/>
                      <w:r w:rsidRPr="0095330F">
                        <w:rPr>
                          <w:b/>
                        </w:rPr>
                        <w:t>Taking Action</w:t>
                      </w:r>
                      <w:proofErr w:type="gramEnd"/>
                      <w:r w:rsidRPr="0095330F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95330F">
                        <w:rPr>
                          <w:i/>
                          <w:sz w:val="18"/>
                          <w:szCs w:val="18"/>
                        </w:rPr>
                        <w:t xml:space="preserve">What will </w:t>
                      </w:r>
                      <w:r w:rsidR="00983151" w:rsidRPr="0095330F"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r w:rsidRPr="0095330F">
                        <w:rPr>
                          <w:i/>
                          <w:sz w:val="18"/>
                          <w:szCs w:val="18"/>
                        </w:rPr>
                        <w:t xml:space="preserve"> do differently?  </w:t>
                      </w:r>
                      <w:r w:rsidR="00FD3BD8" w:rsidRPr="0095330F">
                        <w:rPr>
                          <w:i/>
                          <w:sz w:val="18"/>
                          <w:szCs w:val="18"/>
                        </w:rPr>
                        <w:t xml:space="preserve">What will I try?  What’s my plan? </w:t>
                      </w:r>
                    </w:p>
                  </w:txbxContent>
                </v:textbox>
              </v:shape>
            </w:pict>
          </mc:Fallback>
        </mc:AlternateContent>
      </w:r>
      <w:r w:rsidR="00611E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39F448" wp14:editId="535D3C15">
                <wp:simplePos x="0" y="0"/>
                <wp:positionH relativeFrom="column">
                  <wp:posOffset>3390900</wp:posOffset>
                </wp:positionH>
                <wp:positionV relativeFrom="paragraph">
                  <wp:posOffset>12065</wp:posOffset>
                </wp:positionV>
                <wp:extent cx="2800350" cy="1552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95425" w14:textId="56777D15" w:rsidR="00F62247" w:rsidRDefault="00611EBB" w:rsidP="00611EBB">
                            <w:proofErr w:type="spellStart"/>
                            <w:r w:rsidRPr="0095330F">
                              <w:rPr>
                                <w:b/>
                              </w:rPr>
                              <w:t>Focussing</w:t>
                            </w:r>
                            <w:proofErr w:type="spellEnd"/>
                            <w:r w:rsidRPr="0095330F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E53206"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What am I interested in learning more about? </w:t>
                            </w:r>
                            <w:r w:rsidRPr="0095330F">
                              <w:rPr>
                                <w:i/>
                                <w:sz w:val="18"/>
                                <w:szCs w:val="18"/>
                              </w:rPr>
                              <w:t>What does my focus for Professional growth need to be?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F448" id="Text Box 6" o:spid="_x0000_s1027" type="#_x0000_t202" style="position:absolute;margin-left:267pt;margin-top:.95pt;width:220.5pt;height:122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" fillcolor="window" strokeweight=".5pt">
                <v:textbox>
                  <w:txbxContent>
                    <w:p w14:paraId="59395425" w14:textId="56777D15" w:rsidR="00F62247" w:rsidRDefault="00611EBB" w:rsidP="00611EBB">
                      <w:proofErr w:type="spellStart"/>
                      <w:r w:rsidRPr="0095330F">
                        <w:rPr>
                          <w:b/>
                        </w:rPr>
                        <w:t>Focussing</w:t>
                      </w:r>
                      <w:proofErr w:type="spellEnd"/>
                      <w:r w:rsidRPr="0095330F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E53206" w:rsidRPr="0095330F">
                        <w:rPr>
                          <w:i/>
                          <w:sz w:val="18"/>
                          <w:szCs w:val="18"/>
                        </w:rPr>
                        <w:t xml:space="preserve">What am I interested in learning more about? </w:t>
                      </w:r>
                      <w:r w:rsidRPr="0095330F">
                        <w:rPr>
                          <w:i/>
                          <w:sz w:val="18"/>
                          <w:szCs w:val="18"/>
                        </w:rPr>
                        <w:t>What does my focus for Professional growth need to be?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11E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AD6C7DF" wp14:editId="5CBE9279">
                <wp:simplePos x="0" y="0"/>
                <wp:positionH relativeFrom="column">
                  <wp:posOffset>6600825</wp:posOffset>
                </wp:positionH>
                <wp:positionV relativeFrom="paragraph">
                  <wp:posOffset>1155065</wp:posOffset>
                </wp:positionV>
                <wp:extent cx="2800350" cy="1419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6FCA2" w14:textId="5613D3D4" w:rsidR="00611EBB" w:rsidRDefault="00611EBB" w:rsidP="00611EBB">
                            <w:r w:rsidRPr="0095330F">
                              <w:rPr>
                                <w:b/>
                              </w:rPr>
                              <w:t>Developing a Hunch</w:t>
                            </w:r>
                            <w:r>
                              <w:t>:</w:t>
                            </w:r>
                            <w:r w:rsidR="00E5320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95330F" w:rsidRPr="0095330F">
                              <w:rPr>
                                <w:i/>
                                <w:sz w:val="18"/>
                                <w:szCs w:val="18"/>
                              </w:rPr>
                              <w:t>How</w:t>
                            </w:r>
                            <w:r w:rsidR="00C5042C"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will this focus be helpful to me and my students? What will the benefits be?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C7DF" id="Text Box 10" o:spid="_x0000_s1028" type="#_x0000_t202" style="position:absolute;margin-left:519.75pt;margin-top:90.95pt;width:220.5pt;height:111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" fillcolor="window" strokeweight=".5pt">
                <v:textbox>
                  <w:txbxContent>
                    <w:p w14:paraId="2FB6FCA2" w14:textId="5613D3D4" w:rsidR="00611EBB" w:rsidRDefault="00611EBB" w:rsidP="00611EBB">
                      <w:r w:rsidRPr="0095330F">
                        <w:rPr>
                          <w:b/>
                        </w:rPr>
                        <w:t>Developing a Hunch</w:t>
                      </w:r>
                      <w:r>
                        <w:t>:</w:t>
                      </w:r>
                      <w:r w:rsidR="00E53206">
                        <w:t xml:space="preserve"> </w:t>
                      </w:r>
                      <w:r>
                        <w:t xml:space="preserve"> </w:t>
                      </w:r>
                      <w:r w:rsidR="0095330F" w:rsidRPr="0095330F">
                        <w:rPr>
                          <w:i/>
                          <w:sz w:val="18"/>
                          <w:szCs w:val="18"/>
                        </w:rPr>
                        <w:t>How</w:t>
                      </w:r>
                      <w:r w:rsidR="00C5042C" w:rsidRPr="0095330F">
                        <w:rPr>
                          <w:i/>
                          <w:sz w:val="18"/>
                          <w:szCs w:val="18"/>
                        </w:rPr>
                        <w:t xml:space="preserve"> will this focus be helpful to me and my students? What will the benefits be?  </w:t>
                      </w:r>
                    </w:p>
                  </w:txbxContent>
                </v:textbox>
              </v:shape>
            </w:pict>
          </mc:Fallback>
        </mc:AlternateContent>
      </w:r>
      <w:r w:rsidR="00611E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060B58" wp14:editId="00EDEB37">
                <wp:simplePos x="0" y="0"/>
                <wp:positionH relativeFrom="column">
                  <wp:posOffset>38100</wp:posOffset>
                </wp:positionH>
                <wp:positionV relativeFrom="paragraph">
                  <wp:posOffset>1269365</wp:posOffset>
                </wp:positionV>
                <wp:extent cx="2800350" cy="1295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A504" w14:textId="37D41032" w:rsidR="008E71B2" w:rsidRDefault="00611EBB">
                            <w:r w:rsidRPr="0095330F">
                              <w:rPr>
                                <w:b/>
                              </w:rPr>
                              <w:t>Scanning</w:t>
                            </w:r>
                            <w:r>
                              <w:t xml:space="preserve">:  </w:t>
                            </w:r>
                            <w:r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What’s going on for me in my practice?  </w:t>
                            </w:r>
                            <w:r w:rsidR="0013048F"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What’s going well? What is challenging?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0B58" id="Text Box 5" o:spid="_x0000_s1029" type="#_x0000_t202" style="position:absolute;margin-left:3pt;margin-top:99.95pt;width:220.5pt;height:10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" fillcolor="white [3201]" strokeweight=".5pt">
                <v:textbox>
                  <w:txbxContent>
                    <w:p w14:paraId="4B90A504" w14:textId="37D41032" w:rsidR="008E71B2" w:rsidRDefault="00611EBB">
                      <w:r w:rsidRPr="0095330F">
                        <w:rPr>
                          <w:b/>
                        </w:rPr>
                        <w:t>Scanning</w:t>
                      </w:r>
                      <w:r>
                        <w:t xml:space="preserve">:  </w:t>
                      </w:r>
                      <w:r w:rsidRPr="0095330F">
                        <w:rPr>
                          <w:i/>
                          <w:sz w:val="18"/>
                          <w:szCs w:val="18"/>
                        </w:rPr>
                        <w:t xml:space="preserve">What’s going on for me in my practice?  </w:t>
                      </w:r>
                      <w:r w:rsidR="0013048F" w:rsidRPr="0095330F">
                        <w:rPr>
                          <w:i/>
                          <w:sz w:val="18"/>
                          <w:szCs w:val="18"/>
                        </w:rPr>
                        <w:t xml:space="preserve">What’s going well? What is challenging?  </w:t>
                      </w:r>
                    </w:p>
                  </w:txbxContent>
                </v:textbox>
              </v:shape>
            </w:pict>
          </mc:Fallback>
        </mc:AlternateContent>
      </w:r>
      <w:r w:rsidR="00611E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26551F4" wp14:editId="4405E797">
                <wp:simplePos x="0" y="0"/>
                <wp:positionH relativeFrom="column">
                  <wp:posOffset>6619875</wp:posOffset>
                </wp:positionH>
                <wp:positionV relativeFrom="paragraph">
                  <wp:posOffset>3402965</wp:posOffset>
                </wp:positionV>
                <wp:extent cx="2800350" cy="1371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37AD5" w14:textId="03299945" w:rsidR="00611EBB" w:rsidRDefault="00611EBB" w:rsidP="00611EBB">
                            <w:r w:rsidRPr="0095330F">
                              <w:rPr>
                                <w:b/>
                              </w:rPr>
                              <w:t>Learning</w:t>
                            </w:r>
                            <w:r>
                              <w:t xml:space="preserve">:  </w:t>
                            </w:r>
                            <w:r w:rsidRPr="009533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How and where can I learn more about what to do?  </w:t>
                            </w:r>
                            <w:r w:rsidR="00FD3BD8" w:rsidRPr="0095330F">
                              <w:rPr>
                                <w:i/>
                                <w:sz w:val="18"/>
                                <w:szCs w:val="18"/>
                              </w:rPr>
                              <w:t>What resources (people, materials, opportunities) are available?</w:t>
                            </w:r>
                            <w:r w:rsidR="00FD3B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51F4" id="Text Box 11" o:spid="_x0000_s1030" type="#_x0000_t202" style="position:absolute;margin-left:521.25pt;margin-top:267.95pt;width:220.5pt;height:108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" fillcolor="window" strokeweight=".5pt">
                <v:textbox>
                  <w:txbxContent>
                    <w:p w14:paraId="0C837AD5" w14:textId="03299945" w:rsidR="00611EBB" w:rsidRDefault="00611EBB" w:rsidP="00611EBB">
                      <w:r w:rsidRPr="0095330F">
                        <w:rPr>
                          <w:b/>
                        </w:rPr>
                        <w:t>Learning</w:t>
                      </w:r>
                      <w:r>
                        <w:t xml:space="preserve">:  </w:t>
                      </w:r>
                      <w:r w:rsidRPr="0095330F">
                        <w:rPr>
                          <w:i/>
                          <w:sz w:val="18"/>
                          <w:szCs w:val="18"/>
                        </w:rPr>
                        <w:t xml:space="preserve">How and where can I learn more about what to do?  </w:t>
                      </w:r>
                      <w:r w:rsidR="00FD3BD8" w:rsidRPr="0095330F">
                        <w:rPr>
                          <w:i/>
                          <w:sz w:val="18"/>
                          <w:szCs w:val="18"/>
                        </w:rPr>
                        <w:t>What resources (people, materials, opportunities) are available?</w:t>
                      </w:r>
                      <w:r w:rsidR="00FD3BD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1E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926B04" wp14:editId="59204627">
                <wp:simplePos x="0" y="0"/>
                <wp:positionH relativeFrom="margin">
                  <wp:align>left</wp:align>
                </wp:positionH>
                <wp:positionV relativeFrom="paragraph">
                  <wp:posOffset>3371215</wp:posOffset>
                </wp:positionV>
                <wp:extent cx="2800350" cy="1352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DA3CC" w14:textId="3CAA0E31" w:rsidR="00611EBB" w:rsidRDefault="00611EBB" w:rsidP="00611EBB">
                            <w:r w:rsidRPr="0095330F">
                              <w:rPr>
                                <w:b/>
                              </w:rPr>
                              <w:t>Checking</w:t>
                            </w:r>
                            <w:r>
                              <w:t xml:space="preserve">: </w:t>
                            </w:r>
                            <w:r w:rsidR="00E53206">
                              <w:t xml:space="preserve"> </w:t>
                            </w:r>
                            <w:r w:rsidR="00E53206" w:rsidRPr="0095330F">
                              <w:rPr>
                                <w:i/>
                                <w:sz w:val="18"/>
                                <w:szCs w:val="18"/>
                              </w:rPr>
                              <w:t>What did I learn?  What’s next for me?</w:t>
                            </w:r>
                            <w:r w:rsidR="00E5320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6B04" id="Text Box 7" o:spid="_x0000_s1031" type="#_x0000_t202" style="position:absolute;margin-left:0;margin-top:265.45pt;width:220.5pt;height:106.5pt;z-index:2516582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" fillcolor="window" strokeweight=".5pt">
                <v:textbox>
                  <w:txbxContent>
                    <w:p w14:paraId="180DA3CC" w14:textId="3CAA0E31" w:rsidR="00611EBB" w:rsidRDefault="00611EBB" w:rsidP="00611EBB">
                      <w:r w:rsidRPr="0095330F">
                        <w:rPr>
                          <w:b/>
                        </w:rPr>
                        <w:t>Checking</w:t>
                      </w:r>
                      <w:r>
                        <w:t xml:space="preserve">: </w:t>
                      </w:r>
                      <w:r w:rsidR="00E53206">
                        <w:t xml:space="preserve"> </w:t>
                      </w:r>
                      <w:r w:rsidR="00E53206" w:rsidRPr="0095330F">
                        <w:rPr>
                          <w:i/>
                          <w:sz w:val="18"/>
                          <w:szCs w:val="18"/>
                        </w:rPr>
                        <w:t>What did I learn?  What’s next for me?</w:t>
                      </w:r>
                      <w:r w:rsidR="00E53206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EB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02DDE" wp14:editId="415C8679">
                <wp:simplePos x="0" y="0"/>
                <wp:positionH relativeFrom="column">
                  <wp:posOffset>3152775</wp:posOffset>
                </wp:positionH>
                <wp:positionV relativeFrom="paragraph">
                  <wp:posOffset>1936115</wp:posOffset>
                </wp:positionV>
                <wp:extent cx="3181350" cy="2105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E198" w14:textId="6E70FC9F" w:rsidR="008E71B2" w:rsidRDefault="008E71B2" w:rsidP="008E71B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F984523" w14:textId="389F60E9" w:rsidR="00330F67" w:rsidRPr="0095330F" w:rsidRDefault="00330F67" w:rsidP="008E71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95330F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Professional Growth Plan for </w:t>
                            </w:r>
                          </w:p>
                          <w:p w14:paraId="4B0A10E6" w14:textId="4F097DB6" w:rsidR="00330F67" w:rsidRPr="0095330F" w:rsidRDefault="00330F67" w:rsidP="008E71B2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 w:rsidRPr="0095330F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14:paraId="7D833BE0" w14:textId="77777777" w:rsidR="0095330F" w:rsidRDefault="0095330F" w:rsidP="008E71B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A096E56" w14:textId="04E9197B" w:rsidR="00330F67" w:rsidRPr="0095330F" w:rsidRDefault="00330F67" w:rsidP="008E71B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533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Date: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02DDE" id="Text Box 4" o:spid="_x0000_s1032" type="#_x0000_t202" style="position:absolute;margin-left:248.25pt;margin-top:152.45pt;width:250.5pt;height:16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" fillcolor="white [3201]" strokeweight=".5pt">
                <v:textbox>
                  <w:txbxContent>
                    <w:p w14:paraId="45FAE198" w14:textId="6E70FC9F" w:rsidR="008E71B2" w:rsidRDefault="008E71B2" w:rsidP="008E71B2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F984523" w14:textId="389F60E9" w:rsidR="00330F67" w:rsidRPr="0095330F" w:rsidRDefault="00330F67" w:rsidP="008E71B2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</w:rPr>
                      </w:pPr>
                      <w:r w:rsidRPr="0095330F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</w:rPr>
                        <w:t xml:space="preserve">Professional Growth Plan for </w:t>
                      </w:r>
                    </w:p>
                    <w:p w14:paraId="4B0A10E6" w14:textId="4F097DB6" w:rsidR="00330F67" w:rsidRPr="0095330F" w:rsidRDefault="00330F67" w:rsidP="008E71B2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 w:rsidRPr="0095330F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t>________________________</w:t>
                      </w:r>
                    </w:p>
                    <w:p w14:paraId="7D833BE0" w14:textId="77777777" w:rsidR="0095330F" w:rsidRDefault="0095330F" w:rsidP="008E71B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A096E56" w14:textId="04E9197B" w:rsidR="00330F67" w:rsidRPr="0095330F" w:rsidRDefault="00330F67" w:rsidP="008E71B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5330F">
                        <w:rPr>
                          <w:rFonts w:ascii="Century Gothic" w:hAnsi="Century Gothic"/>
                          <w:sz w:val="24"/>
                          <w:szCs w:val="24"/>
                        </w:rPr>
                        <w:t>Date: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71B2">
        <w:rPr>
          <w:rFonts w:ascii="Century Gothic" w:hAnsi="Century Gothic"/>
          <w:sz w:val="28"/>
          <w:szCs w:val="28"/>
        </w:rPr>
        <w:t xml:space="preserve"> </w:t>
      </w:r>
    </w:p>
    <w:sectPr w:rsidR="008E71B2" w:rsidRPr="008E71B2" w:rsidSect="008E71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B2"/>
    <w:rsid w:val="0013048F"/>
    <w:rsid w:val="00142802"/>
    <w:rsid w:val="002913B3"/>
    <w:rsid w:val="002C41BE"/>
    <w:rsid w:val="00330F67"/>
    <w:rsid w:val="0035347A"/>
    <w:rsid w:val="003F6330"/>
    <w:rsid w:val="0050724F"/>
    <w:rsid w:val="005B7208"/>
    <w:rsid w:val="005F60E3"/>
    <w:rsid w:val="00611EBB"/>
    <w:rsid w:val="00716783"/>
    <w:rsid w:val="008E71B2"/>
    <w:rsid w:val="00921C9C"/>
    <w:rsid w:val="00924361"/>
    <w:rsid w:val="0095330F"/>
    <w:rsid w:val="00983151"/>
    <w:rsid w:val="009E5B19"/>
    <w:rsid w:val="00AC666F"/>
    <w:rsid w:val="00B20202"/>
    <w:rsid w:val="00C5042C"/>
    <w:rsid w:val="00D64FA0"/>
    <w:rsid w:val="00DC2E40"/>
    <w:rsid w:val="00DE11E0"/>
    <w:rsid w:val="00DE7A5B"/>
    <w:rsid w:val="00E53206"/>
    <w:rsid w:val="00EA6584"/>
    <w:rsid w:val="00EF11CD"/>
    <w:rsid w:val="00F62247"/>
    <w:rsid w:val="00FD3BD8"/>
    <w:rsid w:val="1A3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65C6"/>
  <w15:chartTrackingRefBased/>
  <w15:docId w15:val="{0A821B4A-1BD3-46E3-9EDF-9324E728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71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1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9" ma:contentTypeDescription="Create a new document." ma:contentTypeScope="" ma:versionID="939d8ce12fc2a1e5ad3da9c31624f35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3cb743537320e4dc711d2859c7cef7b7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51E32-6391-4E7F-947E-2AD756F98870}">
  <ds:schemaRefs>
    <ds:schemaRef ds:uri="http://schemas.microsoft.com/office/2006/metadata/properties"/>
    <ds:schemaRef ds:uri="8ba97f49-756d-4980-a3bd-8f0c6a406b3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8daeef7-b629-4693-bdb3-375b25f03ef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484BA0-185F-475C-8332-6F695C6C7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D4517-68EB-4CF1-A9F6-94C5AA06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Yamamoto</dc:creator>
  <cp:keywords/>
  <dc:description/>
  <cp:lastModifiedBy>Kathryn Yamamoto</cp:lastModifiedBy>
  <cp:revision>2</cp:revision>
  <dcterms:created xsi:type="dcterms:W3CDTF">2020-01-08T05:29:00Z</dcterms:created>
  <dcterms:modified xsi:type="dcterms:W3CDTF">2020-01-08T05:29:00Z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